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CE9A5" w14:textId="77777777" w:rsidR="00407C86" w:rsidRPr="00407C86" w:rsidRDefault="00407C86" w:rsidP="00407C86">
      <w:pPr>
        <w:spacing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bookmarkStart w:id="0" w:name="_GoBack"/>
      <w:bookmarkEnd w:id="0"/>
      <w:r w:rsidRPr="00407C86"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St. Elmo Golf </w:t>
      </w:r>
      <w:proofErr w:type="spellStart"/>
      <w:r w:rsidRPr="00407C86"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Golf</w:t>
      </w:r>
      <w:proofErr w:type="spellEnd"/>
      <w:r w:rsidRPr="00407C86"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Club was built in the late 1960's.  The club is seeking applicants for the position of Golf Course Superintendent/Club Manager. </w:t>
      </w:r>
    </w:p>
    <w:p w14:paraId="2C3C4299" w14:textId="77777777" w:rsidR="00407C86" w:rsidRPr="00407C86" w:rsidRDefault="00407C86" w:rsidP="00407C86">
      <w:pPr>
        <w:spacing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t>Basic Functions</w:t>
      </w:r>
    </w:p>
    <w:p w14:paraId="1ED3B18A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*Responsible for all phases of Golf Course Maintenance and Agronomic operations, cost management, and personnel.</w:t>
      </w:r>
    </w:p>
    <w:p w14:paraId="3A4EB953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 Works closely with, advises, and coordinates with the Board of Directors on any issues related to Golf Course Maintenance.</w:t>
      </w:r>
    </w:p>
    <w:p w14:paraId="792875D9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 Directs and participates in construction and maintenance of the club grounds.</w:t>
      </w:r>
    </w:p>
    <w:p w14:paraId="203DF7BA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 Designs and implements landscape plans for the grounds.</w:t>
      </w:r>
    </w:p>
    <w:p w14:paraId="045551A6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 Administers and enforces all club rules, regulations, and policies for staff.</w:t>
      </w:r>
    </w:p>
    <w:p w14:paraId="5829EDD3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 Must be able to work independently and be a self-starting problem solver.</w:t>
      </w:r>
    </w:p>
    <w:p w14:paraId="5B958B0C" w14:textId="77777777" w:rsidR="00407C86" w:rsidRPr="00407C86" w:rsidRDefault="00407C86" w:rsidP="00407C86">
      <w:pPr>
        <w:spacing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</w:rPr>
        <w:t>Primary Duties</w:t>
      </w:r>
    </w:p>
    <w:p w14:paraId="13042B92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 xml:space="preserve">* Oversees the care and maintenance of the turf, ornamental plants, shrubs, and trees on the club grounds, with a primary emphasis on the </w:t>
      </w:r>
      <w:proofErr w:type="spellStart"/>
      <w:r w:rsidRPr="00407C86">
        <w:rPr>
          <w:rFonts w:ascii="inherit" w:hAnsi="inherit" w:cs="Arial"/>
          <w:color w:val="000000"/>
          <w:sz w:val="18"/>
          <w:szCs w:val="18"/>
        </w:rPr>
        <w:t>manage</w:t>
      </w:r>
      <w:proofErr w:type="spellEnd"/>
      <w:r w:rsidRPr="00407C86">
        <w:rPr>
          <w:rFonts w:ascii="inherit" w:hAnsi="inherit" w:cs="Arial"/>
          <w:color w:val="000000"/>
          <w:sz w:val="18"/>
          <w:szCs w:val="18"/>
        </w:rPr>
        <w:t xml:space="preserve"> of the greens.</w:t>
      </w:r>
    </w:p>
    <w:p w14:paraId="22083C35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 Directs and assists the staff on the planting of new vegetation, the replacement, spraying, pruning and trimming of trees and shrubs, and the preparation of plant beds for eye-pleasing landscape arrangements.</w:t>
      </w:r>
    </w:p>
    <w:p w14:paraId="30FA91A0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 Manage and operate irrigation system. </w:t>
      </w:r>
    </w:p>
    <w:p w14:paraId="17B16ED6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 xml:space="preserve">* Support the Board of </w:t>
      </w:r>
      <w:proofErr w:type="spellStart"/>
      <w:r w:rsidRPr="00407C86">
        <w:rPr>
          <w:rFonts w:ascii="inherit" w:hAnsi="inherit" w:cs="Arial"/>
          <w:color w:val="000000"/>
          <w:sz w:val="18"/>
          <w:szCs w:val="18"/>
        </w:rPr>
        <w:t>Diretors</w:t>
      </w:r>
      <w:proofErr w:type="spellEnd"/>
      <w:r w:rsidRPr="00407C86">
        <w:rPr>
          <w:rFonts w:ascii="inherit" w:hAnsi="inherit" w:cs="Arial"/>
          <w:color w:val="000000"/>
          <w:sz w:val="18"/>
          <w:szCs w:val="18"/>
        </w:rPr>
        <w:t xml:space="preserve"> in recruiting, supervising, and managing maintenance staff.  </w:t>
      </w:r>
    </w:p>
    <w:p w14:paraId="0CF5B4B4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 xml:space="preserve">* Oversees staff in proper and safe operation and maintenance of equipment.  Plans and budgets for </w:t>
      </w:r>
      <w:proofErr w:type="spellStart"/>
      <w:r w:rsidRPr="00407C86">
        <w:rPr>
          <w:rFonts w:ascii="inherit" w:hAnsi="inherit" w:cs="Arial"/>
          <w:color w:val="000000"/>
          <w:sz w:val="18"/>
          <w:szCs w:val="18"/>
        </w:rPr>
        <w:t>additonal</w:t>
      </w:r>
      <w:proofErr w:type="spellEnd"/>
      <w:r w:rsidRPr="00407C86">
        <w:rPr>
          <w:rFonts w:ascii="inherit" w:hAnsi="inherit" w:cs="Arial"/>
          <w:color w:val="000000"/>
          <w:sz w:val="18"/>
          <w:szCs w:val="18"/>
        </w:rPr>
        <w:t>, replacement of, or overhaul of maintenance equipment. </w:t>
      </w:r>
    </w:p>
    <w:p w14:paraId="49221044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 Participates in all application and recording of chemical applications (fertilizers and pesticides) on the grounds in compliance with all local, state, and federal regulations.</w:t>
      </w:r>
    </w:p>
    <w:p w14:paraId="3AD6E75B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 Supervises and controls all maintenance expenses associated with Golf Course Maintenance, including payroll, supplies, chemicals, and fertilizers.</w:t>
      </w:r>
    </w:p>
    <w:p w14:paraId="6176620D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 Develops annual operating budget and plans for maintenance and capital improvement projects.</w:t>
      </w:r>
    </w:p>
    <w:p w14:paraId="159C7E51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 Maintains records and completed required reporting.  Orders parts, supplies, and equipment as needed in communication and direction of the Board of Directors</w:t>
      </w:r>
    </w:p>
    <w:p w14:paraId="2FA6AAFD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lastRenderedPageBreak/>
        <w:t>* Schedules maintenance practices around tournaments and outings to maximize efficiency and minimize disruption to public play. </w:t>
      </w:r>
    </w:p>
    <w:p w14:paraId="27FA8347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 Coordinates snow removal and winter maintenance activities, as necessary.</w:t>
      </w:r>
    </w:p>
    <w:p w14:paraId="508B0CB0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 Other duties and responsibilities as necessary </w:t>
      </w:r>
    </w:p>
    <w:p w14:paraId="0172AA3C" w14:textId="77777777" w:rsidR="00407C86" w:rsidRPr="00407C86" w:rsidRDefault="00407C86" w:rsidP="00407C86">
      <w:pPr>
        <w:shd w:val="clear" w:color="auto" w:fill="FFCC66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</w:rPr>
      </w:pPr>
      <w:r w:rsidRPr="00407C86">
        <w:rPr>
          <w:rFonts w:ascii="inherit" w:eastAsia="Times New Roman" w:hAnsi="inherit" w:cs="Arial"/>
          <w:b/>
          <w:bCs/>
          <w:color w:val="000000"/>
          <w:sz w:val="18"/>
          <w:szCs w:val="18"/>
        </w:rPr>
        <w:t>Job Requirements </w:t>
      </w:r>
    </w:p>
    <w:p w14:paraId="26F981A9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We are looking for a "hands-on" superintendent to assume the responsibilities of:</w:t>
      </w:r>
    </w:p>
    <w:p w14:paraId="4CEFFD46" w14:textId="77777777" w:rsidR="00407C86" w:rsidRPr="00407C86" w:rsidRDefault="00407C86" w:rsidP="00407C86">
      <w:pPr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07C86">
        <w:rPr>
          <w:rFonts w:ascii="inherit" w:eastAsia="Times New Roman" w:hAnsi="inherit" w:cs="Arial"/>
          <w:color w:val="000000"/>
          <w:sz w:val="18"/>
          <w:szCs w:val="18"/>
        </w:rPr>
        <w:t>Management of all golf course and maintenance operations</w:t>
      </w:r>
    </w:p>
    <w:p w14:paraId="2DD43358" w14:textId="77777777" w:rsidR="00407C86" w:rsidRPr="00407C86" w:rsidRDefault="00407C86" w:rsidP="00407C86">
      <w:pPr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07C86">
        <w:rPr>
          <w:rFonts w:ascii="inherit" w:eastAsia="Times New Roman" w:hAnsi="inherit" w:cs="Arial"/>
          <w:color w:val="000000"/>
          <w:sz w:val="18"/>
          <w:szCs w:val="18"/>
        </w:rPr>
        <w:t>Interviewing, hiring, training and managing a small staff, as needed</w:t>
      </w:r>
    </w:p>
    <w:p w14:paraId="40C28F16" w14:textId="77777777" w:rsidR="00407C86" w:rsidRPr="00407C86" w:rsidRDefault="00407C86" w:rsidP="00407C86">
      <w:pPr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07C86">
        <w:rPr>
          <w:rFonts w:ascii="inherit" w:eastAsia="Times New Roman" w:hAnsi="inherit" w:cs="Arial"/>
          <w:color w:val="000000"/>
          <w:sz w:val="18"/>
          <w:szCs w:val="18"/>
        </w:rPr>
        <w:t>Implementation of all equipment maintenance and safety programs</w:t>
      </w:r>
    </w:p>
    <w:p w14:paraId="02F809D9" w14:textId="77777777" w:rsidR="00407C86" w:rsidRPr="00407C86" w:rsidRDefault="00407C86" w:rsidP="00407C86">
      <w:pPr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07C86">
        <w:rPr>
          <w:rFonts w:ascii="inherit" w:eastAsia="Times New Roman" w:hAnsi="inherit" w:cs="Arial"/>
          <w:color w:val="000000"/>
          <w:sz w:val="18"/>
          <w:szCs w:val="18"/>
        </w:rPr>
        <w:t>Provide input for the purchase of supplies and equipment necessary to maintain the golf course</w:t>
      </w:r>
    </w:p>
    <w:p w14:paraId="009E8EEC" w14:textId="77777777" w:rsidR="00407C86" w:rsidRPr="00407C86" w:rsidRDefault="00407C86" w:rsidP="00407C86">
      <w:pPr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07C86">
        <w:rPr>
          <w:rFonts w:ascii="inherit" w:eastAsia="Times New Roman" w:hAnsi="inherit" w:cs="Arial"/>
          <w:color w:val="000000"/>
          <w:sz w:val="18"/>
          <w:szCs w:val="18"/>
        </w:rPr>
        <w:t>Keeps accurate and complete records of inventory, weather data, maintenance procedures, pesticide applications, etc.</w:t>
      </w:r>
    </w:p>
    <w:p w14:paraId="5DDD92FB" w14:textId="77777777" w:rsidR="00407C86" w:rsidRPr="00407C86" w:rsidRDefault="00407C86" w:rsidP="00407C86">
      <w:pPr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07C86">
        <w:rPr>
          <w:rFonts w:ascii="inherit" w:eastAsia="Times New Roman" w:hAnsi="inherit" w:cs="Arial"/>
          <w:color w:val="000000"/>
          <w:sz w:val="18"/>
          <w:szCs w:val="18"/>
        </w:rPr>
        <w:t>Planning and implementing construction and renovation projects</w:t>
      </w:r>
    </w:p>
    <w:p w14:paraId="185C8E35" w14:textId="77777777" w:rsidR="00407C86" w:rsidRPr="00407C86" w:rsidRDefault="00407C86" w:rsidP="00407C86">
      <w:pPr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07C86">
        <w:rPr>
          <w:rFonts w:ascii="inherit" w:eastAsia="Times New Roman" w:hAnsi="inherit" w:cs="Arial"/>
          <w:color w:val="000000"/>
          <w:sz w:val="18"/>
          <w:szCs w:val="18"/>
        </w:rPr>
        <w:t>Participation in the preparation of the annual capital and operating budgets</w:t>
      </w:r>
    </w:p>
    <w:p w14:paraId="31C8449F" w14:textId="77777777" w:rsidR="00407C86" w:rsidRPr="00407C86" w:rsidRDefault="00407C86" w:rsidP="00407C86">
      <w:pPr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407C86">
        <w:rPr>
          <w:rFonts w:ascii="inherit" w:eastAsia="Times New Roman" w:hAnsi="inherit" w:cs="Arial"/>
          <w:color w:val="000000"/>
          <w:sz w:val="18"/>
          <w:szCs w:val="18"/>
        </w:rPr>
        <w:t>Communicating regularly with the Board of Directors</w:t>
      </w:r>
    </w:p>
    <w:p w14:paraId="6AFD5888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Knowledge of management and maintenance of greens, tees, fairways, roughs, bunkers, and other areas of the golf course and grounds.</w:t>
      </w:r>
    </w:p>
    <w:p w14:paraId="143A5245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*Prior experience with all aspects related to bent grass greens.</w:t>
      </w:r>
    </w:p>
    <w:p w14:paraId="1C72D418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*Knowledge of use and operating standards of equipment and tools used in golf course maintenance and construction work. </w:t>
      </w:r>
    </w:p>
    <w:p w14:paraId="7C3F6AF1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*Skill in recruiting, supervising, training, monitoring, evaluating, and motivating staff.</w:t>
      </w:r>
    </w:p>
    <w:p w14:paraId="27F691AB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*Interpersonal skills to be able to resolve conflict and work with supervisors, employees, township representatives, and the general public.</w:t>
      </w:r>
    </w:p>
    <w:p w14:paraId="393F192D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*Knowledge of (and required licensure) for safe use, mixing and application of chemicals and commercial products.</w:t>
      </w:r>
    </w:p>
    <w:p w14:paraId="44B594D6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*Knowledge of the game of golf, golf course setup, and rules of play.</w:t>
      </w:r>
    </w:p>
    <w:p w14:paraId="051BA625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*Ability to anticipate personnel, equipment, and material requirements related to golf course maintenance and repair assignments.</w:t>
      </w:r>
    </w:p>
    <w:p w14:paraId="10C18919" w14:textId="77777777" w:rsidR="00407C86" w:rsidRPr="00407C86" w:rsidRDefault="00407C86" w:rsidP="00407C86">
      <w:pPr>
        <w:spacing w:after="269" w:line="360" w:lineRule="atLeast"/>
        <w:textAlignment w:val="baseline"/>
        <w:rPr>
          <w:rFonts w:ascii="inherit" w:hAnsi="inherit" w:cs="Arial"/>
          <w:color w:val="000000"/>
          <w:sz w:val="18"/>
          <w:szCs w:val="18"/>
        </w:rPr>
      </w:pPr>
      <w:r w:rsidRPr="00407C86">
        <w:rPr>
          <w:rFonts w:ascii="inherit" w:hAnsi="inherit" w:cs="Arial"/>
          <w:color w:val="000000"/>
          <w:sz w:val="18"/>
          <w:szCs w:val="18"/>
        </w:rPr>
        <w:t>*Ability and knowledge to lay out drainage patterns, bunker renovation, and construction of tees/greens.</w:t>
      </w:r>
    </w:p>
    <w:p w14:paraId="6BB54BA3" w14:textId="77777777" w:rsidR="00407C86" w:rsidRPr="00407C86" w:rsidRDefault="00407C86" w:rsidP="00407C86">
      <w:pPr>
        <w:rPr>
          <w:rFonts w:ascii="Times New Roman" w:eastAsia="Times New Roman" w:hAnsi="Times New Roman" w:cs="Times New Roman"/>
        </w:rPr>
      </w:pPr>
    </w:p>
    <w:p w14:paraId="252397F7" w14:textId="77777777" w:rsidR="00ED79B3" w:rsidRDefault="0005163B"/>
    <w:sectPr w:rsidR="00ED79B3" w:rsidSect="003E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D5F83"/>
    <w:multiLevelType w:val="multilevel"/>
    <w:tmpl w:val="DC0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86"/>
    <w:rsid w:val="0005163B"/>
    <w:rsid w:val="00343C92"/>
    <w:rsid w:val="003E4C3C"/>
    <w:rsid w:val="00407C86"/>
    <w:rsid w:val="00990451"/>
    <w:rsid w:val="00C47C0A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F8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C8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07C86"/>
    <w:rPr>
      <w:b/>
      <w:bCs/>
    </w:rPr>
  </w:style>
  <w:style w:type="character" w:customStyle="1" w:styleId="apple-converted-space">
    <w:name w:val="apple-converted-space"/>
    <w:basedOn w:val="DefaultParagraphFont"/>
    <w:rsid w:val="0040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6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426">
                  <w:marLeft w:val="0"/>
                  <w:marRight w:val="0"/>
                  <w:marTop w:val="225"/>
                  <w:marBottom w:val="75"/>
                  <w:divBdr>
                    <w:top w:val="single" w:sz="6" w:space="2" w:color="CC9933"/>
                    <w:left w:val="single" w:sz="6" w:space="8" w:color="CC9933"/>
                    <w:bottom w:val="single" w:sz="6" w:space="2" w:color="CC9933"/>
                    <w:right w:val="single" w:sz="6" w:space="8" w:color="CC9933"/>
                  </w:divBdr>
                </w:div>
                <w:div w:id="20040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Belden</dc:creator>
  <cp:keywords/>
  <dc:description/>
  <cp:lastModifiedBy>Craig Onsrud</cp:lastModifiedBy>
  <cp:revision>2</cp:revision>
  <dcterms:created xsi:type="dcterms:W3CDTF">2018-01-18T13:58:00Z</dcterms:created>
  <dcterms:modified xsi:type="dcterms:W3CDTF">2018-01-18T13:58:00Z</dcterms:modified>
</cp:coreProperties>
</file>