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14" w:rsidRPr="005D6DE1" w:rsidRDefault="00FB4114"/>
    <w:p w:rsidR="00FB4114" w:rsidRPr="005D6DE1" w:rsidRDefault="001C1178">
      <w:r w:rsidRPr="005D6DE1">
        <w:t xml:space="preserve">A central Illinois </w:t>
      </w:r>
      <w:r w:rsidR="005F4524" w:rsidRPr="005D6DE1">
        <w:t>country club</w:t>
      </w:r>
      <w:r w:rsidRPr="005D6DE1">
        <w:t xml:space="preserve"> with </w:t>
      </w:r>
      <w:proofErr w:type="gramStart"/>
      <w:r w:rsidRPr="005D6DE1">
        <w:t>a</w:t>
      </w:r>
      <w:proofErr w:type="gramEnd"/>
      <w:r w:rsidRPr="005D6DE1">
        <w:t xml:space="preserve"> </w:t>
      </w:r>
      <w:r w:rsidR="00FB4114" w:rsidRPr="005D6DE1">
        <w:t xml:space="preserve">18 hole </w:t>
      </w:r>
      <w:r w:rsidR="00C658E3" w:rsidRPr="005D6DE1">
        <w:t xml:space="preserve">6,486 yard </w:t>
      </w:r>
      <w:r w:rsidR="00FB4114" w:rsidRPr="005D6DE1">
        <w:t xml:space="preserve">Golf Course </w:t>
      </w:r>
      <w:r w:rsidR="005F4524" w:rsidRPr="005D6DE1">
        <w:t>that has</w:t>
      </w:r>
      <w:r w:rsidR="00FB4114" w:rsidRPr="005D6DE1">
        <w:t xml:space="preserve"> </w:t>
      </w:r>
      <w:r w:rsidR="00C658E3" w:rsidRPr="005D6DE1">
        <w:t>picturesque lakes and elevated tees</w:t>
      </w:r>
      <w:r w:rsidR="00306B55" w:rsidRPr="005D6DE1">
        <w:t xml:space="preserve"> is needing a </w:t>
      </w:r>
      <w:proofErr w:type="spellStart"/>
      <w:r w:rsidR="00A43A1C" w:rsidRPr="005D6DE1">
        <w:t>greenskeeper</w:t>
      </w:r>
      <w:proofErr w:type="spellEnd"/>
      <w:r w:rsidR="00C658E3" w:rsidRPr="005D6DE1">
        <w:t xml:space="preserve">. Built in 1965 this course features numerous small lakes, </w:t>
      </w:r>
      <w:proofErr w:type="spellStart"/>
      <w:r w:rsidR="00C658E3" w:rsidRPr="005D6DE1">
        <w:t>bentgrass</w:t>
      </w:r>
      <w:proofErr w:type="spellEnd"/>
      <w:r w:rsidR="00C658E3" w:rsidRPr="005D6DE1">
        <w:t xml:space="preserve"> greens and blue/rye fairways. </w:t>
      </w:r>
    </w:p>
    <w:p w:rsidR="00FB4114" w:rsidRPr="005D6DE1" w:rsidRDefault="00FB4114"/>
    <w:p w:rsidR="00FB4114" w:rsidRPr="005D6DE1" w:rsidRDefault="00A43A1C">
      <w:r w:rsidRPr="005D6DE1">
        <w:t xml:space="preserve">The </w:t>
      </w:r>
      <w:proofErr w:type="spellStart"/>
      <w:r w:rsidRPr="005D6DE1">
        <w:t>greenskeeper</w:t>
      </w:r>
      <w:proofErr w:type="spellEnd"/>
      <w:r w:rsidR="00FB4114" w:rsidRPr="005D6DE1">
        <w:t xml:space="preserve"> will play a vital role in the</w:t>
      </w:r>
      <w:bookmarkStart w:id="0" w:name="_GoBack"/>
      <w:bookmarkEnd w:id="0"/>
      <w:r w:rsidR="00FB4114" w:rsidRPr="005D6DE1">
        <w:t xml:space="preserve"> overall success and continued development and improvement of </w:t>
      </w:r>
      <w:r w:rsidR="005F4524" w:rsidRPr="005D6DE1">
        <w:t>the golf course.</w:t>
      </w:r>
      <w:r w:rsidR="00FB4114" w:rsidRPr="005D6DE1">
        <w:t xml:space="preserve"> The </w:t>
      </w:r>
      <w:r w:rsidR="00357F41">
        <w:t>greenskeeper</w:t>
      </w:r>
      <w:r w:rsidR="00C658E3" w:rsidRPr="005D6DE1">
        <w:t xml:space="preserve"> will o</w:t>
      </w:r>
      <w:r w:rsidR="00FB4114" w:rsidRPr="005D6DE1">
        <w:t xml:space="preserve">versee the maintenance and agronomic practices of the golf course and adjacent grounds. The responsibilities will be to manage the crew on a day to day basis, monitor and implement changes to irrigation systems, monitor and implement the designed chemical program, ensure that all projects are completed on time and ensure the quality of finish products. </w:t>
      </w:r>
    </w:p>
    <w:p w:rsidR="00FB4114" w:rsidRPr="005D6DE1" w:rsidRDefault="00FB4114"/>
    <w:p w:rsidR="00FB4114" w:rsidRPr="005D6DE1" w:rsidRDefault="00FB4114">
      <w:pPr>
        <w:rPr>
          <w:b/>
        </w:rPr>
      </w:pPr>
      <w:r w:rsidRPr="005D6DE1">
        <w:rPr>
          <w:b/>
        </w:rPr>
        <w:t>Required Qualifications</w:t>
      </w:r>
      <w:r w:rsidR="00A43A1C" w:rsidRPr="005D6DE1">
        <w:rPr>
          <w:b/>
        </w:rPr>
        <w:t>:</w:t>
      </w:r>
    </w:p>
    <w:p w:rsidR="00FB4114" w:rsidRPr="005D6DE1" w:rsidRDefault="00FB4114">
      <w:r w:rsidRPr="005D6DE1">
        <w:t xml:space="preserve">Minimum of 3 years’ experience at a golf course. </w:t>
      </w:r>
    </w:p>
    <w:p w:rsidR="00FB4114" w:rsidRPr="005D6DE1" w:rsidRDefault="00FB4114" w:rsidP="00FB4114">
      <w:r w:rsidRPr="005D6DE1">
        <w:t>Experience maintaining and operating golf course equipment</w:t>
      </w:r>
    </w:p>
    <w:p w:rsidR="00FB4114" w:rsidRPr="005D6DE1" w:rsidRDefault="00FB4114" w:rsidP="00FB4114">
      <w:r w:rsidRPr="005D6DE1">
        <w:t>Strong attention to detail</w:t>
      </w:r>
    </w:p>
    <w:p w:rsidR="00FB4114" w:rsidRPr="005D6DE1" w:rsidRDefault="00FB4114" w:rsidP="00FB4114">
      <w:r w:rsidRPr="005D6DE1">
        <w:t xml:space="preserve">Self-motivated </w:t>
      </w:r>
    </w:p>
    <w:p w:rsidR="00FB4114" w:rsidRPr="005D6DE1" w:rsidRDefault="00FB4114"/>
    <w:p w:rsidR="00FB4114" w:rsidRPr="005D6DE1" w:rsidRDefault="00FB4114">
      <w:pPr>
        <w:rPr>
          <w:b/>
        </w:rPr>
      </w:pPr>
      <w:r w:rsidRPr="005D6DE1">
        <w:rPr>
          <w:b/>
        </w:rPr>
        <w:t>Preferred Qualifications</w:t>
      </w:r>
      <w:r w:rsidR="00A43A1C" w:rsidRPr="005D6DE1">
        <w:rPr>
          <w:b/>
        </w:rPr>
        <w:t>:</w:t>
      </w:r>
    </w:p>
    <w:p w:rsidR="00FB4114" w:rsidRPr="005D6DE1" w:rsidRDefault="00FB4114">
      <w:r w:rsidRPr="005D6DE1">
        <w:t xml:space="preserve">Two year </w:t>
      </w:r>
      <w:proofErr w:type="spellStart"/>
      <w:r w:rsidRPr="005D6DE1">
        <w:t>turfgrass</w:t>
      </w:r>
      <w:proofErr w:type="spellEnd"/>
      <w:r w:rsidRPr="005D6DE1">
        <w:t xml:space="preserve"> management degree, </w:t>
      </w:r>
    </w:p>
    <w:p w:rsidR="00FB4114" w:rsidRPr="005D6DE1" w:rsidRDefault="00FB4114">
      <w:r w:rsidRPr="005D6DE1">
        <w:t>Experience maintaining and operating an irrigation system</w:t>
      </w:r>
    </w:p>
    <w:p w:rsidR="00FB4114" w:rsidRPr="005D6DE1" w:rsidRDefault="00FB4114">
      <w:r w:rsidRPr="005D6DE1">
        <w:t xml:space="preserve">Illinois </w:t>
      </w:r>
      <w:proofErr w:type="spellStart"/>
      <w:r w:rsidRPr="005D6DE1">
        <w:t>turfgrass</w:t>
      </w:r>
      <w:proofErr w:type="spellEnd"/>
      <w:r w:rsidRPr="005D6DE1">
        <w:t xml:space="preserve"> pesticide license </w:t>
      </w:r>
    </w:p>
    <w:p w:rsidR="00C658E3" w:rsidRPr="005D6DE1" w:rsidRDefault="00C658E3"/>
    <w:p w:rsidR="00C658E3" w:rsidRPr="005D6DE1" w:rsidRDefault="00C658E3">
      <w:r w:rsidRPr="005D6DE1">
        <w:t>Benefits</w:t>
      </w:r>
    </w:p>
    <w:p w:rsidR="00AE3F96" w:rsidRPr="005D6DE1" w:rsidRDefault="00AE3F96">
      <w:r w:rsidRPr="005D6DE1">
        <w:t xml:space="preserve">Starting at $15 an hour with potential to grow. </w:t>
      </w:r>
    </w:p>
    <w:p w:rsidR="001C1178" w:rsidRPr="005D6DE1" w:rsidRDefault="001C1178">
      <w:r w:rsidRPr="005D6DE1">
        <w:t xml:space="preserve">This position may </w:t>
      </w:r>
      <w:r w:rsidR="00C658E3" w:rsidRPr="005D6DE1">
        <w:t xml:space="preserve">include </w:t>
      </w:r>
      <w:r w:rsidRPr="005D6DE1">
        <w:t xml:space="preserve">additional benefits </w:t>
      </w:r>
      <w:r w:rsidR="005F4524" w:rsidRPr="005D6DE1">
        <w:t>that will be</w:t>
      </w:r>
      <w:r w:rsidRPr="005D6DE1">
        <w:t xml:space="preserve"> discussed during</w:t>
      </w:r>
    </w:p>
    <w:p w:rsidR="00C658E3" w:rsidRPr="005D6DE1" w:rsidRDefault="00306B55">
      <w:proofErr w:type="gramStart"/>
      <w:r w:rsidRPr="005D6DE1">
        <w:t>a</w:t>
      </w:r>
      <w:r w:rsidR="001C1178" w:rsidRPr="005D6DE1">
        <w:t>n</w:t>
      </w:r>
      <w:proofErr w:type="gramEnd"/>
      <w:r w:rsidR="001C1178" w:rsidRPr="005D6DE1">
        <w:t xml:space="preserve"> interview</w:t>
      </w:r>
      <w:r w:rsidR="00C658E3" w:rsidRPr="005D6DE1">
        <w:t xml:space="preserve">. </w:t>
      </w:r>
    </w:p>
    <w:p w:rsidR="001C1178" w:rsidRPr="005D6DE1" w:rsidRDefault="001C1178"/>
    <w:p w:rsidR="001C1178" w:rsidRPr="005D6DE1" w:rsidRDefault="00AB2A67">
      <w:r w:rsidRPr="005D6DE1">
        <w:t>Please r</w:t>
      </w:r>
      <w:r w:rsidR="00AD66E0" w:rsidRPr="005D6DE1">
        <w:t>espond via this t</w:t>
      </w:r>
      <w:r w:rsidR="00306B55" w:rsidRPr="005D6DE1">
        <w:t xml:space="preserve">emporary contact: </w:t>
      </w:r>
      <w:r w:rsidR="001C1178" w:rsidRPr="005D6DE1">
        <w:t xml:space="preserve"> </w:t>
      </w:r>
      <w:r w:rsidR="00306B55" w:rsidRPr="005D6DE1">
        <w:t xml:space="preserve">Joel </w:t>
      </w:r>
      <w:proofErr w:type="spellStart"/>
      <w:r w:rsidR="00306B55" w:rsidRPr="005D6DE1">
        <w:t>Rieker</w:t>
      </w:r>
      <w:proofErr w:type="spellEnd"/>
      <w:r w:rsidR="00306B55" w:rsidRPr="005D6DE1">
        <w:t xml:space="preserve"> &lt;joelrieker90@gmail.com&gt;</w:t>
      </w:r>
    </w:p>
    <w:sectPr w:rsidR="001C1178" w:rsidRPr="005D6DE1" w:rsidSect="0031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4"/>
    <w:rsid w:val="001C1178"/>
    <w:rsid w:val="00257095"/>
    <w:rsid w:val="00306B55"/>
    <w:rsid w:val="0031414E"/>
    <w:rsid w:val="00357F41"/>
    <w:rsid w:val="0053655C"/>
    <w:rsid w:val="00563D6E"/>
    <w:rsid w:val="005D6DE1"/>
    <w:rsid w:val="005F4524"/>
    <w:rsid w:val="00A2607F"/>
    <w:rsid w:val="00A43A1C"/>
    <w:rsid w:val="00A850B5"/>
    <w:rsid w:val="00AB2A67"/>
    <w:rsid w:val="00AD66E0"/>
    <w:rsid w:val="00AE3F96"/>
    <w:rsid w:val="00C658E3"/>
    <w:rsid w:val="00D53960"/>
    <w:rsid w:val="00EE750E"/>
    <w:rsid w:val="00FB4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AA7E"/>
  <w15:docId w15:val="{C1785B8C-CCE5-404C-B9DC-B00C179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Rieker, Joel E</dc:creator>
  <cp:keywords/>
  <dc:description/>
  <cp:lastModifiedBy>Administrator</cp:lastModifiedBy>
  <cp:revision>3</cp:revision>
  <dcterms:created xsi:type="dcterms:W3CDTF">2020-03-11T21:35:00Z</dcterms:created>
  <dcterms:modified xsi:type="dcterms:W3CDTF">2020-03-11T21:35:00Z</dcterms:modified>
</cp:coreProperties>
</file>