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90" w:rsidRPr="004D1D8A" w:rsidRDefault="000B5BA5">
      <w:pPr>
        <w:rPr>
          <w:b/>
        </w:rPr>
      </w:pPr>
      <w:r w:rsidRPr="004303D5">
        <w:rPr>
          <w:b/>
        </w:rPr>
        <w:t>Golf co</w:t>
      </w:r>
      <w:r w:rsidRPr="004D1D8A">
        <w:rPr>
          <w:b/>
        </w:rPr>
        <w:t>urse Supt. opening:</w:t>
      </w:r>
    </w:p>
    <w:p w:rsidR="000B5BA5" w:rsidRPr="004D1D8A" w:rsidRDefault="000B5BA5">
      <w:r w:rsidRPr="004D1D8A">
        <w:t xml:space="preserve">El Paso Golf club is a scenic, well maintained, heavily </w:t>
      </w:r>
      <w:r w:rsidR="002848EC" w:rsidRPr="004D1D8A">
        <w:t>play</w:t>
      </w:r>
      <w:r w:rsidRPr="004D1D8A">
        <w:t>ed golf course located in central Illinois.  We have 475 members, are open to the public six days a week and host outing</w:t>
      </w:r>
      <w:r w:rsidR="0057302B" w:rsidRPr="004D1D8A">
        <w:t>s</w:t>
      </w:r>
      <w:r w:rsidR="00851D00" w:rsidRPr="004D1D8A">
        <w:t>,</w:t>
      </w:r>
      <w:r w:rsidRPr="004D1D8A">
        <w:t xml:space="preserve"> three days</w:t>
      </w:r>
      <w:r w:rsidR="00851D00" w:rsidRPr="004D1D8A">
        <w:t>,</w:t>
      </w:r>
      <w:r w:rsidRPr="004D1D8A">
        <w:t xml:space="preserve"> </w:t>
      </w:r>
      <w:r w:rsidR="00B434EB" w:rsidRPr="004D1D8A">
        <w:t>most</w:t>
      </w:r>
      <w:r w:rsidRPr="004D1D8A">
        <w:t xml:space="preserve"> week</w:t>
      </w:r>
      <w:r w:rsidR="00B434EB" w:rsidRPr="004D1D8A">
        <w:t>s</w:t>
      </w:r>
      <w:r w:rsidRPr="004D1D8A">
        <w:t>.  We have a full time mechanic and a reasonable budget for other staff.  We</w:t>
      </w:r>
      <w:r w:rsidR="00851D00" w:rsidRPr="004D1D8A">
        <w:t xml:space="preserve"> also employ</w:t>
      </w:r>
      <w:r w:rsidRPr="004D1D8A">
        <w:t xml:space="preserve"> staff to help with ornamentals.  Our club has a well-stocked pro shop and a seasonal full service restaurant.  Our </w:t>
      </w:r>
      <w:r w:rsidR="0057302B" w:rsidRPr="004D1D8A">
        <w:t xml:space="preserve">golf course </w:t>
      </w:r>
      <w:r w:rsidR="00851D00" w:rsidRPr="004D1D8A">
        <w:t>superintendent is</w:t>
      </w:r>
      <w:r w:rsidRPr="004D1D8A">
        <w:t xml:space="preserve"> a working man</w:t>
      </w:r>
      <w:r w:rsidR="004D1D8A">
        <w:t>a</w:t>
      </w:r>
      <w:r w:rsidRPr="004D1D8A">
        <w:t>ger with</w:t>
      </w:r>
      <w:r w:rsidR="00851D00" w:rsidRPr="004D1D8A">
        <w:t xml:space="preserve"> a</w:t>
      </w:r>
      <w:r w:rsidRPr="004D1D8A">
        <w:t xml:space="preserve"> focus on the grounds maintenance.</w:t>
      </w:r>
    </w:p>
    <w:p w:rsidR="000B5BA5" w:rsidRPr="004D1D8A" w:rsidRDefault="000B5BA5">
      <w:pPr>
        <w:rPr>
          <w:b/>
        </w:rPr>
      </w:pPr>
      <w:r w:rsidRPr="004D1D8A">
        <w:rPr>
          <w:b/>
        </w:rPr>
        <w:t>Qualifications:</w:t>
      </w:r>
      <w:r w:rsidR="00C91F12" w:rsidRPr="004D1D8A">
        <w:rPr>
          <w:b/>
        </w:rPr>
        <w:t xml:space="preserve">   </w:t>
      </w:r>
    </w:p>
    <w:p w:rsidR="000B5BA5" w:rsidRPr="004D1D8A" w:rsidRDefault="000B5BA5">
      <w:r w:rsidRPr="004D1D8A">
        <w:t xml:space="preserve">Two to four year </w:t>
      </w:r>
      <w:r w:rsidR="004303D5" w:rsidRPr="004D1D8A">
        <w:t>turf degree or equivalent experience</w:t>
      </w:r>
    </w:p>
    <w:p w:rsidR="004303D5" w:rsidRPr="004D1D8A" w:rsidRDefault="004303D5">
      <w:r w:rsidRPr="004D1D8A">
        <w:t>Prior experience as a Superintend</w:t>
      </w:r>
      <w:r w:rsidR="00851D00" w:rsidRPr="004D1D8A">
        <w:t>ent or Assistant Superintendent</w:t>
      </w:r>
    </w:p>
    <w:p w:rsidR="004303D5" w:rsidRPr="004D1D8A" w:rsidRDefault="004303D5">
      <w:r w:rsidRPr="004D1D8A">
        <w:t xml:space="preserve">Must possess or have the ability to </w:t>
      </w:r>
      <w:r w:rsidR="00851D00" w:rsidRPr="004D1D8A">
        <w:t>acquire</w:t>
      </w:r>
      <w:r w:rsidRPr="004D1D8A">
        <w:t xml:space="preserve"> an Ill</w:t>
      </w:r>
      <w:r w:rsidR="0057302B" w:rsidRPr="004D1D8A">
        <w:t xml:space="preserve">inois </w:t>
      </w:r>
      <w:r w:rsidRPr="004D1D8A">
        <w:t xml:space="preserve">Pesticide </w:t>
      </w:r>
      <w:r w:rsidR="00851D00" w:rsidRPr="004D1D8A">
        <w:t>Applicator’s License</w:t>
      </w:r>
    </w:p>
    <w:p w:rsidR="004303D5" w:rsidRPr="004D1D8A" w:rsidRDefault="004303D5">
      <w:r w:rsidRPr="004D1D8A">
        <w:t xml:space="preserve">Ability to lead, while communicating and striving for a congenial work </w:t>
      </w:r>
      <w:r w:rsidR="00C91F12" w:rsidRPr="004D1D8A">
        <w:t>environment</w:t>
      </w:r>
    </w:p>
    <w:p w:rsidR="004303D5" w:rsidRPr="004D1D8A" w:rsidRDefault="004303D5">
      <w:r w:rsidRPr="004D1D8A">
        <w:t>Willing to work with a</w:t>
      </w:r>
      <w:r w:rsidR="00851D00" w:rsidRPr="004D1D8A">
        <w:t>ll other areas of our operation</w:t>
      </w:r>
    </w:p>
    <w:p w:rsidR="004303D5" w:rsidRPr="004D1D8A" w:rsidRDefault="004303D5">
      <w:r w:rsidRPr="004D1D8A">
        <w:t>This positi</w:t>
      </w:r>
      <w:r w:rsidR="00851D00" w:rsidRPr="004D1D8A">
        <w:t xml:space="preserve">on is full time and year around. </w:t>
      </w:r>
      <w:r w:rsidR="00D93D3D" w:rsidRPr="004D1D8A">
        <w:t xml:space="preserve">The successful applicant must be </w:t>
      </w:r>
      <w:proofErr w:type="gramStart"/>
      <w:r w:rsidR="00D93D3D" w:rsidRPr="004D1D8A">
        <w:t>a hands</w:t>
      </w:r>
      <w:proofErr w:type="gramEnd"/>
      <w:r w:rsidR="00D93D3D" w:rsidRPr="004D1D8A">
        <w:t xml:space="preserve"> on working superintendent</w:t>
      </w:r>
      <w:r w:rsidR="00C91F12" w:rsidRPr="004D1D8A">
        <w:t>, with k</w:t>
      </w:r>
      <w:r w:rsidR="00125FAF" w:rsidRPr="004D1D8A">
        <w:t xml:space="preserve">nowledge of </w:t>
      </w:r>
      <w:r w:rsidR="00C91F12" w:rsidRPr="004D1D8A">
        <w:t xml:space="preserve">the game of </w:t>
      </w:r>
      <w:r w:rsidR="00125FAF" w:rsidRPr="004D1D8A">
        <w:t>golf</w:t>
      </w:r>
    </w:p>
    <w:p w:rsidR="004303D5" w:rsidRPr="004D1D8A" w:rsidRDefault="004303D5">
      <w:r w:rsidRPr="004D1D8A">
        <w:t xml:space="preserve">Willing to report to the General Manager, Grounds chair and </w:t>
      </w:r>
      <w:r w:rsidR="00851D00" w:rsidRPr="004D1D8A">
        <w:t>the</w:t>
      </w:r>
      <w:r w:rsidRPr="004D1D8A">
        <w:t xml:space="preserve"> Board of Directors</w:t>
      </w:r>
    </w:p>
    <w:p w:rsidR="004303D5" w:rsidRPr="004D1D8A" w:rsidRDefault="004303D5">
      <w:pPr>
        <w:rPr>
          <w:b/>
        </w:rPr>
      </w:pPr>
      <w:r w:rsidRPr="004D1D8A">
        <w:rPr>
          <w:b/>
        </w:rPr>
        <w:t xml:space="preserve">Responsibilities: </w:t>
      </w:r>
    </w:p>
    <w:p w:rsidR="004303D5" w:rsidRPr="004D1D8A" w:rsidRDefault="00D93D3D">
      <w:r w:rsidRPr="004D1D8A">
        <w:t xml:space="preserve">A strong knowledge of all aspects of irrigation (we have Rain Bird), including willingness to repair all problems </w:t>
      </w:r>
    </w:p>
    <w:p w:rsidR="00D93D3D" w:rsidRPr="004D1D8A" w:rsidRDefault="00D93D3D">
      <w:r w:rsidRPr="004D1D8A">
        <w:t>Supervise and or actually preform the following duties:  all spraying, fertilization, chemical purchases, mowi</w:t>
      </w:r>
      <w:r w:rsidR="00851D00" w:rsidRPr="004D1D8A">
        <w:t>ng as needed and record keeping</w:t>
      </w:r>
    </w:p>
    <w:p w:rsidR="00D93D3D" w:rsidRPr="004D1D8A" w:rsidRDefault="00D93D3D">
      <w:r w:rsidRPr="004D1D8A">
        <w:t>Help hire, train, and supervise all grounds employees</w:t>
      </w:r>
    </w:p>
    <w:p w:rsidR="00D93D3D" w:rsidRPr="004D1D8A" w:rsidRDefault="00D93D3D">
      <w:r w:rsidRPr="004D1D8A">
        <w:t xml:space="preserve">Work closely with golf course mechanic, in overseeing all equipment including a new fleet of Yamaha carts.  </w:t>
      </w:r>
      <w:r w:rsidR="00C91F12" w:rsidRPr="004D1D8A">
        <w:t xml:space="preserve">Responsibilities may include </w:t>
      </w:r>
      <w:r w:rsidR="00851D00" w:rsidRPr="004D1D8A">
        <w:t>our buildings</w:t>
      </w:r>
    </w:p>
    <w:p w:rsidR="00125FAF" w:rsidRPr="004D1D8A" w:rsidRDefault="00125FAF">
      <w:pPr>
        <w:rPr>
          <w:b/>
        </w:rPr>
      </w:pPr>
      <w:r w:rsidRPr="004D1D8A">
        <w:rPr>
          <w:b/>
        </w:rPr>
        <w:t>Compensation:</w:t>
      </w:r>
    </w:p>
    <w:p w:rsidR="00125FAF" w:rsidRPr="004D1D8A" w:rsidRDefault="00125FAF">
      <w:r w:rsidRPr="004D1D8A">
        <w:t xml:space="preserve">Salary will be commensurate with experience and qualifications </w:t>
      </w:r>
    </w:p>
    <w:p w:rsidR="00125FAF" w:rsidRPr="004D1D8A" w:rsidRDefault="00125FAF">
      <w:r w:rsidRPr="004D1D8A">
        <w:t xml:space="preserve">Dues will be paid </w:t>
      </w:r>
      <w:r w:rsidR="004D1D8A" w:rsidRPr="004D1D8A">
        <w:t>for GCSAA and the local chapter</w:t>
      </w:r>
    </w:p>
    <w:p w:rsidR="00B434EB" w:rsidRPr="004D1D8A" w:rsidRDefault="00125FAF">
      <w:r w:rsidRPr="004D1D8A">
        <w:t>Full membership to El P</w:t>
      </w:r>
      <w:r w:rsidR="004D1D8A" w:rsidRPr="004D1D8A">
        <w:t>aso Golf Club and a meal plan</w:t>
      </w:r>
    </w:p>
    <w:p w:rsidR="00125FAF" w:rsidRPr="004D1D8A" w:rsidRDefault="00125FAF">
      <w:r w:rsidRPr="004D1D8A">
        <w:t>Employee discount on all merchandise</w:t>
      </w:r>
    </w:p>
    <w:p w:rsidR="00B434EB" w:rsidRPr="004D1D8A" w:rsidRDefault="00125FAF">
      <w:r w:rsidRPr="004D1D8A">
        <w:t>Submit resume to:  Lane Vance</w:t>
      </w:r>
      <w:r w:rsidR="004D1D8A">
        <w:t>,</w:t>
      </w:r>
      <w:r w:rsidRPr="004D1D8A">
        <w:t xml:space="preserve"> G</w:t>
      </w:r>
      <w:r w:rsidR="004D1D8A">
        <w:t>eneral Manager,</w:t>
      </w:r>
      <w:r w:rsidRPr="004D1D8A">
        <w:t xml:space="preserve"> El Paso Club, </w:t>
      </w:r>
      <w:proofErr w:type="gramStart"/>
      <w:r w:rsidRPr="004D1D8A">
        <w:t>2860</w:t>
      </w:r>
      <w:proofErr w:type="gramEnd"/>
      <w:r w:rsidRPr="004D1D8A">
        <w:t xml:space="preserve"> County Road, El Paso Il  61738  </w:t>
      </w:r>
    </w:p>
    <w:p w:rsidR="000B5BA5" w:rsidRDefault="00125FAF">
      <w:r w:rsidRPr="004D1D8A">
        <w:t xml:space="preserve">309-739-2013 ext. 2.  Cell 309-310-9624.  Email:  </w:t>
      </w:r>
      <w:hyperlink r:id="rId4" w:history="1">
        <w:r w:rsidRPr="004D1D8A">
          <w:rPr>
            <w:rStyle w:val="Hyperlink"/>
          </w:rPr>
          <w:t>golfclubgm@fairpoint.net</w:t>
        </w:r>
      </w:hyperlink>
      <w:r>
        <w:t xml:space="preserve"> </w:t>
      </w:r>
      <w:bookmarkStart w:id="0" w:name="_GoBack"/>
      <w:bookmarkEnd w:id="0"/>
    </w:p>
    <w:sectPr w:rsidR="000B5BA5" w:rsidSect="002848E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BA5"/>
    <w:rsid w:val="000B5BA5"/>
    <w:rsid w:val="00125FAF"/>
    <w:rsid w:val="002848EC"/>
    <w:rsid w:val="003F49A2"/>
    <w:rsid w:val="004303D5"/>
    <w:rsid w:val="004D1D8A"/>
    <w:rsid w:val="0057302B"/>
    <w:rsid w:val="00851D00"/>
    <w:rsid w:val="00B434EB"/>
    <w:rsid w:val="00C91F12"/>
    <w:rsid w:val="00D66290"/>
    <w:rsid w:val="00D9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fclubgm@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TEST</cp:lastModifiedBy>
  <cp:revision>2</cp:revision>
  <dcterms:created xsi:type="dcterms:W3CDTF">2021-10-08T11:41:00Z</dcterms:created>
  <dcterms:modified xsi:type="dcterms:W3CDTF">2021-10-08T11:41:00Z</dcterms:modified>
</cp:coreProperties>
</file>